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381D9" w14:textId="50B354FA" w:rsidR="00ED7424" w:rsidRPr="00FD2BA2" w:rsidRDefault="00886149" w:rsidP="00FD2B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99" w:line="276" w:lineRule="auto"/>
        <w:jc w:val="center"/>
        <w:rPr>
          <w:rFonts w:ascii="Calibri" w:hAnsi="Calibri" w:cs="Calibri"/>
          <w:b/>
          <w:bCs/>
          <w:sz w:val="44"/>
          <w:szCs w:val="44"/>
        </w:rPr>
      </w:pPr>
      <w:r w:rsidRPr="00FD2BA2">
        <w:rPr>
          <w:rFonts w:ascii="Calibri" w:hAnsi="Calibri" w:cs="Calibri"/>
          <w:b/>
          <w:bCs/>
          <w:sz w:val="44"/>
          <w:szCs w:val="44"/>
        </w:rPr>
        <w:t>Compte-</w:t>
      </w:r>
      <w:r w:rsidR="00446FB6" w:rsidRPr="00FD2BA2">
        <w:rPr>
          <w:rFonts w:ascii="Calibri" w:hAnsi="Calibri" w:cs="Calibri"/>
          <w:b/>
          <w:bCs/>
          <w:sz w:val="44"/>
          <w:szCs w:val="44"/>
        </w:rPr>
        <w:t xml:space="preserve"> rendu du CME du 4 juin 2016</w:t>
      </w:r>
    </w:p>
    <w:p w14:paraId="53B915C2" w14:textId="77777777" w:rsidR="00ED7424" w:rsidRDefault="00ED7424" w:rsidP="00ED7424">
      <w:pPr>
        <w:widowControl w:val="0"/>
        <w:autoSpaceDE w:val="0"/>
        <w:autoSpaceDN w:val="0"/>
        <w:adjustRightInd w:val="0"/>
        <w:spacing w:after="199" w:line="276" w:lineRule="auto"/>
        <w:rPr>
          <w:rFonts w:ascii="Calibri" w:hAnsi="Calibri" w:cs="Calibri"/>
          <w:sz w:val="22"/>
          <w:szCs w:val="22"/>
        </w:rPr>
      </w:pPr>
    </w:p>
    <w:p w14:paraId="3D79163F" w14:textId="06C840A4" w:rsidR="00ED7424" w:rsidRDefault="00ED7424" w:rsidP="00FD2BA2">
      <w:pPr>
        <w:rPr>
          <w:rFonts w:asciiTheme="majorHAnsi" w:hAnsiTheme="majorHAnsi"/>
        </w:rPr>
      </w:pPr>
      <w:r w:rsidRPr="00FD2BA2">
        <w:rPr>
          <w:rFonts w:asciiTheme="majorHAnsi" w:hAnsiTheme="majorHAnsi"/>
          <w:b/>
          <w:bCs/>
        </w:rPr>
        <w:t>Présents </w:t>
      </w:r>
      <w:r w:rsidR="0076325D" w:rsidRPr="00FD2BA2">
        <w:rPr>
          <w:rFonts w:asciiTheme="majorHAnsi" w:hAnsiTheme="majorHAnsi"/>
        </w:rPr>
        <w:t>: Eliott BALLORE, Lou</w:t>
      </w:r>
      <w:r w:rsidRPr="00FD2BA2">
        <w:rPr>
          <w:rFonts w:asciiTheme="majorHAnsi" w:hAnsiTheme="majorHAnsi"/>
        </w:rPr>
        <w:t xml:space="preserve"> BERNARD, </w:t>
      </w:r>
      <w:proofErr w:type="spellStart"/>
      <w:r w:rsidRPr="00FD2BA2">
        <w:rPr>
          <w:rFonts w:asciiTheme="majorHAnsi" w:hAnsiTheme="majorHAnsi"/>
        </w:rPr>
        <w:t>Mathéo</w:t>
      </w:r>
      <w:proofErr w:type="spellEnd"/>
      <w:r w:rsidRPr="00FD2BA2">
        <w:rPr>
          <w:rFonts w:asciiTheme="majorHAnsi" w:hAnsiTheme="majorHAnsi"/>
        </w:rPr>
        <w:t xml:space="preserve"> BER</w:t>
      </w:r>
      <w:r w:rsidR="00E20E7D" w:rsidRPr="00FD2BA2">
        <w:rPr>
          <w:rFonts w:asciiTheme="majorHAnsi" w:hAnsiTheme="majorHAnsi"/>
        </w:rPr>
        <w:t>NIER, Gaël BOUVIER,</w:t>
      </w:r>
      <w:r w:rsidR="0076325D" w:rsidRPr="00FD2BA2">
        <w:rPr>
          <w:rFonts w:asciiTheme="majorHAnsi" w:hAnsiTheme="majorHAnsi"/>
        </w:rPr>
        <w:t xml:space="preserve"> Sidonie </w:t>
      </w:r>
      <w:proofErr w:type="spellStart"/>
      <w:r w:rsidR="0076325D" w:rsidRPr="00FD2BA2">
        <w:rPr>
          <w:rFonts w:asciiTheme="majorHAnsi" w:hAnsiTheme="majorHAnsi"/>
        </w:rPr>
        <w:t>ESCO</w:t>
      </w:r>
      <w:r w:rsidR="00A70B27" w:rsidRPr="00FD2BA2">
        <w:rPr>
          <w:rFonts w:asciiTheme="majorHAnsi" w:hAnsiTheme="majorHAnsi"/>
        </w:rPr>
        <w:t>t</w:t>
      </w:r>
      <w:proofErr w:type="spellEnd"/>
      <w:r w:rsidR="00A70B27" w:rsidRPr="00FD2BA2">
        <w:rPr>
          <w:rFonts w:asciiTheme="majorHAnsi" w:hAnsiTheme="majorHAnsi"/>
        </w:rPr>
        <w:t>-</w:t>
      </w:r>
      <w:r w:rsidR="00D51840" w:rsidRPr="00FD2BA2">
        <w:rPr>
          <w:rFonts w:asciiTheme="majorHAnsi" w:hAnsiTheme="majorHAnsi"/>
        </w:rPr>
        <w:t xml:space="preserve"> BLINDING, </w:t>
      </w:r>
      <w:r w:rsidRPr="00FD2BA2">
        <w:rPr>
          <w:rFonts w:asciiTheme="majorHAnsi" w:hAnsiTheme="majorHAnsi"/>
        </w:rPr>
        <w:t xml:space="preserve">Louis JOLIVALT, </w:t>
      </w:r>
      <w:r w:rsidR="00A70B27" w:rsidRPr="00FD2BA2">
        <w:rPr>
          <w:rFonts w:asciiTheme="majorHAnsi" w:hAnsiTheme="majorHAnsi"/>
        </w:rPr>
        <w:t>Elyne JOUBERT</w:t>
      </w:r>
      <w:proofErr w:type="gramStart"/>
      <w:r w:rsidR="00A70B27" w:rsidRPr="00FD2BA2">
        <w:rPr>
          <w:rFonts w:asciiTheme="majorHAnsi" w:hAnsiTheme="majorHAnsi"/>
        </w:rPr>
        <w:t>,</w:t>
      </w:r>
      <w:r w:rsidRPr="00FD2BA2">
        <w:rPr>
          <w:rFonts w:asciiTheme="majorHAnsi" w:hAnsiTheme="majorHAnsi"/>
        </w:rPr>
        <w:t>Tipania</w:t>
      </w:r>
      <w:proofErr w:type="gramEnd"/>
      <w:r w:rsidRPr="00FD2BA2">
        <w:rPr>
          <w:rFonts w:asciiTheme="majorHAnsi" w:hAnsiTheme="majorHAnsi"/>
        </w:rPr>
        <w:t xml:space="preserve"> OWONA, Clémence Rolin et Marion ROLIN.</w:t>
      </w:r>
    </w:p>
    <w:p w14:paraId="7CFB761F" w14:textId="77777777" w:rsidR="00FD2BA2" w:rsidRPr="00FD2BA2" w:rsidRDefault="00FD2BA2" w:rsidP="00FD2BA2">
      <w:pPr>
        <w:rPr>
          <w:rFonts w:asciiTheme="majorHAnsi" w:hAnsiTheme="majorHAnsi"/>
          <w:sz w:val="16"/>
          <w:szCs w:val="16"/>
        </w:rPr>
      </w:pPr>
    </w:p>
    <w:p w14:paraId="69573F6F" w14:textId="6906348E" w:rsidR="00ED7424" w:rsidRDefault="00ED7424" w:rsidP="00FD2BA2">
      <w:pPr>
        <w:rPr>
          <w:rFonts w:asciiTheme="majorHAnsi" w:hAnsiTheme="majorHAnsi"/>
        </w:rPr>
      </w:pPr>
      <w:r w:rsidRPr="00FD2BA2">
        <w:rPr>
          <w:rFonts w:asciiTheme="majorHAnsi" w:hAnsiTheme="majorHAnsi"/>
          <w:b/>
          <w:bCs/>
        </w:rPr>
        <w:t>Excusé</w:t>
      </w:r>
      <w:r w:rsidR="00FD2BA2">
        <w:rPr>
          <w:rFonts w:asciiTheme="majorHAnsi" w:hAnsiTheme="majorHAnsi"/>
          <w:b/>
          <w:bCs/>
        </w:rPr>
        <w:t>e</w:t>
      </w:r>
      <w:r w:rsidRPr="00FD2BA2">
        <w:rPr>
          <w:rFonts w:asciiTheme="majorHAnsi" w:hAnsiTheme="majorHAnsi"/>
          <w:b/>
          <w:bCs/>
        </w:rPr>
        <w:t>s </w:t>
      </w:r>
      <w:r w:rsidR="009877B2" w:rsidRPr="00FD2BA2">
        <w:rPr>
          <w:rFonts w:asciiTheme="majorHAnsi" w:hAnsiTheme="majorHAnsi"/>
        </w:rPr>
        <w:t xml:space="preserve">: Maeva CHAZOT, Mallory MOULIN, </w:t>
      </w:r>
      <w:r w:rsidR="0013737B" w:rsidRPr="00FD2BA2">
        <w:rPr>
          <w:rFonts w:asciiTheme="majorHAnsi" w:hAnsiTheme="majorHAnsi"/>
        </w:rPr>
        <w:t xml:space="preserve">Lou GERARD, Maëlys LAPENA, Chloé </w:t>
      </w:r>
      <w:proofErr w:type="gramStart"/>
      <w:r w:rsidR="0013737B" w:rsidRPr="00FD2BA2">
        <w:rPr>
          <w:rFonts w:asciiTheme="majorHAnsi" w:hAnsiTheme="majorHAnsi"/>
        </w:rPr>
        <w:t>DE OLIVEIRA</w:t>
      </w:r>
      <w:proofErr w:type="gramEnd"/>
    </w:p>
    <w:p w14:paraId="1D46FAB2" w14:textId="77777777" w:rsidR="00FD2BA2" w:rsidRPr="00FD2BA2" w:rsidRDefault="00FD2BA2" w:rsidP="00FD2BA2">
      <w:pPr>
        <w:rPr>
          <w:rFonts w:asciiTheme="majorHAnsi" w:hAnsiTheme="majorHAnsi"/>
          <w:sz w:val="16"/>
          <w:szCs w:val="16"/>
        </w:rPr>
      </w:pPr>
    </w:p>
    <w:p w14:paraId="53296947" w14:textId="0D2B552D" w:rsidR="00ED7424" w:rsidRDefault="00FD2BA2" w:rsidP="00FD2BA2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Absente</w:t>
      </w:r>
      <w:r w:rsidR="00ED7424" w:rsidRPr="00FD2BA2">
        <w:rPr>
          <w:rFonts w:asciiTheme="majorHAnsi" w:hAnsiTheme="majorHAnsi"/>
        </w:rPr>
        <w:t> : Victoria BALLES</w:t>
      </w:r>
      <w:r w:rsidR="00F73648" w:rsidRPr="00FD2BA2">
        <w:rPr>
          <w:rFonts w:asciiTheme="majorHAnsi" w:hAnsiTheme="majorHAnsi"/>
        </w:rPr>
        <w:t>TER</w:t>
      </w:r>
    </w:p>
    <w:p w14:paraId="3062B254" w14:textId="77777777" w:rsidR="00FD2BA2" w:rsidRDefault="00FD2BA2" w:rsidP="00FD2BA2">
      <w:pPr>
        <w:rPr>
          <w:rFonts w:asciiTheme="majorHAnsi" w:hAnsiTheme="majorHAnsi"/>
          <w:sz w:val="16"/>
          <w:szCs w:val="16"/>
        </w:rPr>
      </w:pPr>
    </w:p>
    <w:p w14:paraId="42845037" w14:textId="77777777" w:rsidR="00FD2BA2" w:rsidRPr="00FD2BA2" w:rsidRDefault="00FD2BA2" w:rsidP="00FD2BA2">
      <w:pPr>
        <w:rPr>
          <w:rFonts w:asciiTheme="majorHAnsi" w:hAnsiTheme="majorHAnsi"/>
        </w:rPr>
      </w:pPr>
    </w:p>
    <w:p w14:paraId="76B8AE78" w14:textId="25FD3C5C" w:rsidR="00ED7424" w:rsidRPr="00FD2BA2" w:rsidRDefault="00ED7424" w:rsidP="00FD2BA2">
      <w:pPr>
        <w:rPr>
          <w:rFonts w:asciiTheme="majorHAnsi" w:hAnsiTheme="majorHAnsi"/>
          <w:bCs/>
          <w:u w:val="single"/>
        </w:rPr>
      </w:pPr>
      <w:r w:rsidRPr="00FD2BA2">
        <w:rPr>
          <w:rFonts w:asciiTheme="majorHAnsi" w:hAnsiTheme="majorHAnsi"/>
          <w:bCs/>
          <w:u w:val="single"/>
        </w:rPr>
        <w:t>Approbation d</w:t>
      </w:r>
      <w:r w:rsidR="00E97879" w:rsidRPr="00FD2BA2">
        <w:rPr>
          <w:rFonts w:asciiTheme="majorHAnsi" w:hAnsiTheme="majorHAnsi"/>
          <w:bCs/>
          <w:u w:val="single"/>
        </w:rPr>
        <w:t>u compte rendu du du 30 avril</w:t>
      </w:r>
    </w:p>
    <w:p w14:paraId="260A1E18" w14:textId="3C33A72E" w:rsidR="00ED7424" w:rsidRDefault="00626705" w:rsidP="00FD2BA2">
      <w:pPr>
        <w:rPr>
          <w:rFonts w:asciiTheme="majorHAnsi" w:hAnsiTheme="majorHAnsi"/>
          <w:bCs/>
        </w:rPr>
      </w:pPr>
      <w:r w:rsidRPr="00FD2BA2">
        <w:rPr>
          <w:rFonts w:asciiTheme="majorHAnsi" w:hAnsiTheme="majorHAnsi"/>
          <w:bCs/>
        </w:rPr>
        <w:t>Pour : 7.           Abstention</w:t>
      </w:r>
      <w:r w:rsidR="00FD2BA2">
        <w:rPr>
          <w:rFonts w:asciiTheme="majorHAnsi" w:hAnsiTheme="majorHAnsi"/>
          <w:bCs/>
        </w:rPr>
        <w:t>s</w:t>
      </w:r>
      <w:r w:rsidRPr="00FD2BA2">
        <w:rPr>
          <w:rFonts w:asciiTheme="majorHAnsi" w:hAnsiTheme="majorHAnsi"/>
          <w:bCs/>
        </w:rPr>
        <w:t>:</w:t>
      </w:r>
      <w:r w:rsidR="00FD2BA2">
        <w:rPr>
          <w:rFonts w:asciiTheme="majorHAnsi" w:hAnsiTheme="majorHAnsi"/>
          <w:bCs/>
        </w:rPr>
        <w:t xml:space="preserve"> </w:t>
      </w:r>
      <w:r w:rsidRPr="00FD2BA2">
        <w:rPr>
          <w:rFonts w:asciiTheme="majorHAnsi" w:hAnsiTheme="majorHAnsi"/>
          <w:bCs/>
        </w:rPr>
        <w:t>3</w:t>
      </w:r>
    </w:p>
    <w:p w14:paraId="24A17398" w14:textId="77777777" w:rsidR="00FD2BA2" w:rsidRPr="00FD2BA2" w:rsidRDefault="00FD2BA2" w:rsidP="00FD2BA2">
      <w:pPr>
        <w:rPr>
          <w:rFonts w:asciiTheme="majorHAnsi" w:hAnsiTheme="majorHAnsi"/>
          <w:bCs/>
        </w:rPr>
      </w:pPr>
    </w:p>
    <w:p w14:paraId="2F5DDAA4" w14:textId="747D82EF" w:rsidR="000A73CA" w:rsidRDefault="00514DEC" w:rsidP="00FD2BA2">
      <w:pPr>
        <w:rPr>
          <w:rFonts w:asciiTheme="majorHAnsi" w:hAnsiTheme="majorHAnsi"/>
          <w:bCs/>
        </w:rPr>
      </w:pPr>
      <w:r w:rsidRPr="00FD2BA2">
        <w:rPr>
          <w:rFonts w:asciiTheme="majorHAnsi" w:hAnsiTheme="majorHAnsi"/>
          <w:bCs/>
        </w:rPr>
        <w:t xml:space="preserve">Il est décidé </w:t>
      </w:r>
      <w:r w:rsidR="000A73CA" w:rsidRPr="00FD2BA2">
        <w:rPr>
          <w:rFonts w:asciiTheme="majorHAnsi" w:hAnsiTheme="majorHAnsi"/>
          <w:bCs/>
        </w:rPr>
        <w:t xml:space="preserve"> d’exposer LEON Le Caméléon </w:t>
      </w:r>
      <w:r w:rsidR="00740A97" w:rsidRPr="00FD2BA2">
        <w:rPr>
          <w:rFonts w:asciiTheme="majorHAnsi" w:hAnsiTheme="majorHAnsi"/>
          <w:bCs/>
        </w:rPr>
        <w:t xml:space="preserve">tout </w:t>
      </w:r>
      <w:r w:rsidRPr="00FD2BA2">
        <w:rPr>
          <w:rFonts w:asciiTheme="majorHAnsi" w:hAnsiTheme="majorHAnsi"/>
          <w:bCs/>
        </w:rPr>
        <w:t>l’été</w:t>
      </w:r>
      <w:r w:rsidR="00740A97" w:rsidRPr="00FD2BA2">
        <w:rPr>
          <w:rFonts w:asciiTheme="majorHAnsi" w:hAnsiTheme="majorHAnsi"/>
          <w:bCs/>
        </w:rPr>
        <w:t xml:space="preserve"> au bas de la mairie.</w:t>
      </w:r>
    </w:p>
    <w:p w14:paraId="7F016A76" w14:textId="77777777" w:rsidR="00FD2BA2" w:rsidRDefault="00FD2BA2" w:rsidP="00FD2BA2">
      <w:pPr>
        <w:rPr>
          <w:rFonts w:asciiTheme="majorHAnsi" w:hAnsiTheme="majorHAnsi"/>
          <w:bCs/>
        </w:rPr>
      </w:pPr>
    </w:p>
    <w:p w14:paraId="745E3749" w14:textId="77777777" w:rsidR="00FD2BA2" w:rsidRPr="00FD2BA2" w:rsidRDefault="00FD2BA2" w:rsidP="00FD2BA2">
      <w:pPr>
        <w:rPr>
          <w:rFonts w:asciiTheme="majorHAnsi" w:hAnsiTheme="majorHAnsi"/>
          <w:bCs/>
        </w:rPr>
      </w:pPr>
    </w:p>
    <w:p w14:paraId="6D3132CB" w14:textId="6A7DF56E" w:rsidR="00ED7424" w:rsidRPr="00FD2BA2" w:rsidRDefault="00ED7424" w:rsidP="00FD2BA2">
      <w:pPr>
        <w:rPr>
          <w:rFonts w:asciiTheme="majorHAnsi" w:hAnsiTheme="majorHAnsi"/>
          <w:bCs/>
          <w:u w:val="single"/>
        </w:rPr>
      </w:pPr>
      <w:r w:rsidRPr="00FD2BA2">
        <w:rPr>
          <w:rFonts w:asciiTheme="majorHAnsi" w:hAnsiTheme="majorHAnsi"/>
          <w:bCs/>
          <w:u w:val="single"/>
        </w:rPr>
        <w:t xml:space="preserve">Boites à idées </w:t>
      </w:r>
    </w:p>
    <w:p w14:paraId="2D726043" w14:textId="478EDF7D" w:rsidR="004210BF" w:rsidRPr="00FD2BA2" w:rsidRDefault="00384A9C" w:rsidP="00FD2BA2">
      <w:pPr>
        <w:rPr>
          <w:rFonts w:asciiTheme="majorHAnsi" w:hAnsiTheme="majorHAnsi"/>
          <w:bCs/>
        </w:rPr>
      </w:pPr>
      <w:r w:rsidRPr="00FD2BA2">
        <w:rPr>
          <w:rFonts w:asciiTheme="majorHAnsi" w:hAnsiTheme="majorHAnsi"/>
          <w:bCs/>
        </w:rPr>
        <w:t>Faire un skate parc</w:t>
      </w:r>
    </w:p>
    <w:p w14:paraId="099C2D9F" w14:textId="1B70CA13" w:rsidR="00384A9C" w:rsidRPr="00FD2BA2" w:rsidRDefault="007E0A79" w:rsidP="00FD2BA2">
      <w:pPr>
        <w:rPr>
          <w:rFonts w:asciiTheme="majorHAnsi" w:hAnsiTheme="majorHAnsi"/>
          <w:bCs/>
        </w:rPr>
      </w:pPr>
      <w:r w:rsidRPr="00FD2BA2">
        <w:rPr>
          <w:rFonts w:asciiTheme="majorHAnsi" w:hAnsiTheme="majorHAnsi"/>
          <w:bCs/>
        </w:rPr>
        <w:t>Faire un terrain multi- jeux</w:t>
      </w:r>
    </w:p>
    <w:p w14:paraId="12E7BA95" w14:textId="05016F6F" w:rsidR="00AA7D9D" w:rsidRPr="00FD2BA2" w:rsidRDefault="00AA7D9D" w:rsidP="00FD2BA2">
      <w:pPr>
        <w:rPr>
          <w:rFonts w:asciiTheme="majorHAnsi" w:hAnsiTheme="majorHAnsi"/>
          <w:bCs/>
        </w:rPr>
      </w:pPr>
      <w:r w:rsidRPr="00FD2BA2">
        <w:rPr>
          <w:rFonts w:asciiTheme="majorHAnsi" w:hAnsiTheme="majorHAnsi"/>
          <w:bCs/>
        </w:rPr>
        <w:t xml:space="preserve">Monument hommage </w:t>
      </w:r>
      <w:r w:rsidR="007E0A79" w:rsidRPr="00FD2BA2">
        <w:rPr>
          <w:rFonts w:asciiTheme="majorHAnsi" w:hAnsiTheme="majorHAnsi"/>
          <w:bCs/>
        </w:rPr>
        <w:t xml:space="preserve">aux victimes des attentats </w:t>
      </w:r>
    </w:p>
    <w:p w14:paraId="687322C3" w14:textId="77777777" w:rsidR="00384A9C" w:rsidRPr="00FD2BA2" w:rsidRDefault="00384A9C" w:rsidP="00FD2BA2">
      <w:pPr>
        <w:rPr>
          <w:rFonts w:asciiTheme="majorHAnsi" w:hAnsiTheme="majorHAnsi"/>
          <w:bCs/>
        </w:rPr>
      </w:pPr>
    </w:p>
    <w:p w14:paraId="240981D0" w14:textId="3C80F0B6" w:rsidR="00384A9C" w:rsidRPr="00FD2BA2" w:rsidRDefault="00AC72CE" w:rsidP="00FD2BA2">
      <w:pPr>
        <w:rPr>
          <w:rFonts w:asciiTheme="majorHAnsi" w:hAnsiTheme="majorHAnsi"/>
          <w:bCs/>
          <w:u w:val="single"/>
        </w:rPr>
      </w:pPr>
      <w:r w:rsidRPr="00FD2BA2">
        <w:rPr>
          <w:rFonts w:asciiTheme="majorHAnsi" w:hAnsiTheme="majorHAnsi"/>
          <w:bCs/>
          <w:u w:val="single"/>
        </w:rPr>
        <w:t>Tour de table</w:t>
      </w:r>
    </w:p>
    <w:p w14:paraId="1B844612" w14:textId="5FEB24B6" w:rsidR="00AC72CE" w:rsidRPr="00FD2BA2" w:rsidRDefault="00AC72CE" w:rsidP="00FD2BA2">
      <w:pPr>
        <w:rPr>
          <w:rFonts w:asciiTheme="majorHAnsi" w:hAnsiTheme="majorHAnsi"/>
          <w:bCs/>
        </w:rPr>
      </w:pPr>
      <w:r w:rsidRPr="00FD2BA2">
        <w:rPr>
          <w:rFonts w:asciiTheme="majorHAnsi" w:hAnsiTheme="majorHAnsi"/>
          <w:bCs/>
        </w:rPr>
        <w:t>Reboucher les trous sur le parking de La Garde</w:t>
      </w:r>
    </w:p>
    <w:p w14:paraId="52534782" w14:textId="17B5635B" w:rsidR="00AC72CE" w:rsidRPr="00FD2BA2" w:rsidRDefault="004F46C3" w:rsidP="00FD2BA2">
      <w:pPr>
        <w:rPr>
          <w:rFonts w:asciiTheme="majorHAnsi" w:hAnsiTheme="majorHAnsi"/>
          <w:bCs/>
        </w:rPr>
      </w:pPr>
      <w:r w:rsidRPr="00FD2BA2">
        <w:rPr>
          <w:rFonts w:asciiTheme="majorHAnsi" w:hAnsiTheme="majorHAnsi"/>
          <w:bCs/>
        </w:rPr>
        <w:t>Il  y a beaucoup de bouts de verre sur le terrain de boules de la place du Vivarais</w:t>
      </w:r>
    </w:p>
    <w:p w14:paraId="7AE75504" w14:textId="5A377CF5" w:rsidR="004F46C3" w:rsidRPr="00FD2BA2" w:rsidRDefault="004F46C3" w:rsidP="00FD2BA2">
      <w:pPr>
        <w:rPr>
          <w:rFonts w:asciiTheme="majorHAnsi" w:hAnsiTheme="majorHAnsi"/>
          <w:bCs/>
        </w:rPr>
      </w:pPr>
      <w:r w:rsidRPr="00FD2BA2">
        <w:rPr>
          <w:rFonts w:asciiTheme="majorHAnsi" w:hAnsiTheme="majorHAnsi"/>
          <w:bCs/>
        </w:rPr>
        <w:t>Le terrain de cr</w:t>
      </w:r>
      <w:r w:rsidR="00702866" w:rsidRPr="00FD2BA2">
        <w:rPr>
          <w:rFonts w:asciiTheme="majorHAnsi" w:hAnsiTheme="majorHAnsi"/>
          <w:bCs/>
        </w:rPr>
        <w:t>oss est très abîmé</w:t>
      </w:r>
    </w:p>
    <w:p w14:paraId="1DC1A7DC" w14:textId="333AF865" w:rsidR="00702866" w:rsidRPr="00FD2BA2" w:rsidRDefault="00702866" w:rsidP="00FD2BA2">
      <w:pPr>
        <w:rPr>
          <w:rFonts w:asciiTheme="majorHAnsi" w:hAnsiTheme="majorHAnsi"/>
          <w:bCs/>
        </w:rPr>
      </w:pPr>
      <w:r w:rsidRPr="00FD2BA2">
        <w:rPr>
          <w:rFonts w:asciiTheme="majorHAnsi" w:hAnsiTheme="majorHAnsi"/>
          <w:bCs/>
        </w:rPr>
        <w:t>Demande de courts couverts pour le tennis</w:t>
      </w:r>
    </w:p>
    <w:p w14:paraId="0E150662" w14:textId="77777777" w:rsidR="00514DEC" w:rsidRPr="00FD2BA2" w:rsidRDefault="00514DEC" w:rsidP="00FD2BA2">
      <w:pPr>
        <w:rPr>
          <w:rFonts w:asciiTheme="majorHAnsi" w:hAnsiTheme="majorHAnsi"/>
          <w:bCs/>
        </w:rPr>
      </w:pPr>
    </w:p>
    <w:p w14:paraId="7858199F" w14:textId="66DBEE48" w:rsidR="00702866" w:rsidRPr="00FD2BA2" w:rsidRDefault="00702866" w:rsidP="00FD2BA2">
      <w:pPr>
        <w:rPr>
          <w:rFonts w:asciiTheme="majorHAnsi" w:hAnsiTheme="majorHAnsi"/>
          <w:bCs/>
          <w:u w:val="single"/>
        </w:rPr>
      </w:pPr>
      <w:r w:rsidRPr="00FD2BA2">
        <w:rPr>
          <w:rFonts w:asciiTheme="majorHAnsi" w:hAnsiTheme="majorHAnsi"/>
          <w:bCs/>
          <w:u w:val="single"/>
        </w:rPr>
        <w:t>Divers</w:t>
      </w:r>
    </w:p>
    <w:p w14:paraId="69AAC554" w14:textId="57611E93" w:rsidR="002C4687" w:rsidRPr="00FD2BA2" w:rsidRDefault="002C4687" w:rsidP="00FD2BA2">
      <w:pPr>
        <w:rPr>
          <w:rFonts w:asciiTheme="majorHAnsi" w:hAnsiTheme="majorHAnsi"/>
          <w:bCs/>
        </w:rPr>
      </w:pPr>
      <w:r w:rsidRPr="00FD2BA2">
        <w:rPr>
          <w:rFonts w:asciiTheme="majorHAnsi" w:hAnsiTheme="majorHAnsi"/>
          <w:bCs/>
        </w:rPr>
        <w:t>Dates à retenir :</w:t>
      </w:r>
    </w:p>
    <w:p w14:paraId="7055783C" w14:textId="43A21F5D" w:rsidR="0059684B" w:rsidRPr="00FD2BA2" w:rsidRDefault="0059684B" w:rsidP="00FD2BA2">
      <w:pPr>
        <w:rPr>
          <w:rFonts w:asciiTheme="majorHAnsi" w:hAnsiTheme="majorHAnsi"/>
          <w:bCs/>
        </w:rPr>
      </w:pPr>
      <w:r w:rsidRPr="00FD2BA2">
        <w:rPr>
          <w:rFonts w:asciiTheme="majorHAnsi" w:hAnsiTheme="majorHAnsi"/>
          <w:bCs/>
        </w:rPr>
        <w:t xml:space="preserve">                     </w:t>
      </w:r>
      <w:r w:rsidR="001F2805" w:rsidRPr="00FD2BA2">
        <w:rPr>
          <w:rFonts w:asciiTheme="majorHAnsi" w:hAnsiTheme="majorHAnsi"/>
          <w:bCs/>
        </w:rPr>
        <w:t>29 juin à 14</w:t>
      </w:r>
      <w:r w:rsidR="005410EB" w:rsidRPr="00FD2BA2">
        <w:rPr>
          <w:rFonts w:asciiTheme="majorHAnsi" w:hAnsiTheme="majorHAnsi"/>
          <w:bCs/>
        </w:rPr>
        <w:t>h réunion po</w:t>
      </w:r>
      <w:r w:rsidR="00C30BAA" w:rsidRPr="00FD2BA2">
        <w:rPr>
          <w:rFonts w:asciiTheme="majorHAnsi" w:hAnsiTheme="majorHAnsi"/>
          <w:bCs/>
        </w:rPr>
        <w:t xml:space="preserve">ur pour décerner </w:t>
      </w:r>
      <w:r w:rsidR="005410EB" w:rsidRPr="00FD2BA2">
        <w:rPr>
          <w:rFonts w:asciiTheme="majorHAnsi" w:hAnsiTheme="majorHAnsi"/>
          <w:bCs/>
        </w:rPr>
        <w:t xml:space="preserve"> des prix aux œuvres </w:t>
      </w:r>
      <w:r w:rsidR="0056317A" w:rsidRPr="00FD2BA2">
        <w:rPr>
          <w:rFonts w:asciiTheme="majorHAnsi" w:hAnsiTheme="majorHAnsi"/>
          <w:bCs/>
        </w:rPr>
        <w:t>du concours objets recyclés.</w:t>
      </w:r>
    </w:p>
    <w:p w14:paraId="75DFEFC6" w14:textId="0680B68C" w:rsidR="0056317A" w:rsidRPr="00FD2BA2" w:rsidRDefault="0056317A" w:rsidP="00FD2BA2">
      <w:pPr>
        <w:rPr>
          <w:rFonts w:asciiTheme="majorHAnsi" w:hAnsiTheme="majorHAnsi"/>
          <w:bCs/>
        </w:rPr>
      </w:pPr>
      <w:r w:rsidRPr="00FD2BA2">
        <w:rPr>
          <w:rFonts w:asciiTheme="majorHAnsi" w:hAnsiTheme="majorHAnsi"/>
          <w:bCs/>
        </w:rPr>
        <w:t xml:space="preserve">                    1</w:t>
      </w:r>
      <w:r w:rsidRPr="00FD2BA2">
        <w:rPr>
          <w:rFonts w:asciiTheme="majorHAnsi" w:hAnsiTheme="majorHAnsi"/>
          <w:bCs/>
          <w:vertAlign w:val="superscript"/>
        </w:rPr>
        <w:t>er</w:t>
      </w:r>
      <w:r w:rsidRPr="00FD2BA2">
        <w:rPr>
          <w:rFonts w:asciiTheme="majorHAnsi" w:hAnsiTheme="majorHAnsi"/>
          <w:bCs/>
        </w:rPr>
        <w:t xml:space="preserve"> juillet à 19h remise des prix et </w:t>
      </w:r>
      <w:r w:rsidR="00AA7D9D" w:rsidRPr="00FD2BA2">
        <w:rPr>
          <w:rFonts w:asciiTheme="majorHAnsi" w:hAnsiTheme="majorHAnsi"/>
          <w:bCs/>
        </w:rPr>
        <w:t>petit verre de l’amitié.</w:t>
      </w:r>
    </w:p>
    <w:p w14:paraId="77FA20E5" w14:textId="47B89E5C" w:rsidR="002C4687" w:rsidRPr="00FD2BA2" w:rsidRDefault="002C4687" w:rsidP="00FD2BA2">
      <w:pPr>
        <w:rPr>
          <w:rFonts w:asciiTheme="majorHAnsi" w:hAnsiTheme="majorHAnsi"/>
          <w:bCs/>
        </w:rPr>
      </w:pPr>
      <w:r w:rsidRPr="00FD2BA2">
        <w:rPr>
          <w:rFonts w:asciiTheme="majorHAnsi" w:hAnsiTheme="majorHAnsi"/>
          <w:bCs/>
        </w:rPr>
        <w:t xml:space="preserve">           </w:t>
      </w:r>
      <w:bookmarkStart w:id="0" w:name="_GoBack"/>
      <w:bookmarkEnd w:id="0"/>
    </w:p>
    <w:p w14:paraId="15E1F581" w14:textId="77777777" w:rsidR="00FD2BA2" w:rsidRPr="00FD2BA2" w:rsidRDefault="00FD2BA2">
      <w:pPr>
        <w:rPr>
          <w:rFonts w:asciiTheme="majorHAnsi" w:hAnsiTheme="majorHAnsi"/>
          <w:bCs/>
        </w:rPr>
      </w:pPr>
    </w:p>
    <w:sectPr w:rsidR="00FD2BA2" w:rsidRPr="00FD2BA2" w:rsidSect="00FD2BA2">
      <w:pgSz w:w="12240" w:h="15840"/>
      <w:pgMar w:top="567" w:right="567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24"/>
    <w:rsid w:val="00002C58"/>
    <w:rsid w:val="00040035"/>
    <w:rsid w:val="000438ED"/>
    <w:rsid w:val="000A73CA"/>
    <w:rsid w:val="000C0125"/>
    <w:rsid w:val="00122628"/>
    <w:rsid w:val="00126DAD"/>
    <w:rsid w:val="00131B72"/>
    <w:rsid w:val="0013737B"/>
    <w:rsid w:val="001922F7"/>
    <w:rsid w:val="001E7CD4"/>
    <w:rsid w:val="001F2805"/>
    <w:rsid w:val="002148B0"/>
    <w:rsid w:val="00270E77"/>
    <w:rsid w:val="002C09CA"/>
    <w:rsid w:val="002C4687"/>
    <w:rsid w:val="002D3E63"/>
    <w:rsid w:val="002E560A"/>
    <w:rsid w:val="003017DD"/>
    <w:rsid w:val="003453CA"/>
    <w:rsid w:val="00371416"/>
    <w:rsid w:val="00384A9C"/>
    <w:rsid w:val="003A771B"/>
    <w:rsid w:val="003B05DF"/>
    <w:rsid w:val="003D0044"/>
    <w:rsid w:val="00402D75"/>
    <w:rsid w:val="004210BF"/>
    <w:rsid w:val="00446FB6"/>
    <w:rsid w:val="00494AF4"/>
    <w:rsid w:val="004C61B2"/>
    <w:rsid w:val="004E6BC7"/>
    <w:rsid w:val="004F46C3"/>
    <w:rsid w:val="0050402C"/>
    <w:rsid w:val="00514DEC"/>
    <w:rsid w:val="005410EB"/>
    <w:rsid w:val="00552223"/>
    <w:rsid w:val="0056317A"/>
    <w:rsid w:val="0058095E"/>
    <w:rsid w:val="0059684B"/>
    <w:rsid w:val="005A4006"/>
    <w:rsid w:val="005B5DD8"/>
    <w:rsid w:val="005D6650"/>
    <w:rsid w:val="005F6907"/>
    <w:rsid w:val="00610D23"/>
    <w:rsid w:val="00626027"/>
    <w:rsid w:val="00626705"/>
    <w:rsid w:val="00642966"/>
    <w:rsid w:val="00656899"/>
    <w:rsid w:val="006B20CD"/>
    <w:rsid w:val="006B4E6E"/>
    <w:rsid w:val="006C1F32"/>
    <w:rsid w:val="006E4C6B"/>
    <w:rsid w:val="007020B8"/>
    <w:rsid w:val="00702866"/>
    <w:rsid w:val="007107EF"/>
    <w:rsid w:val="00740A97"/>
    <w:rsid w:val="0076325D"/>
    <w:rsid w:val="007A299C"/>
    <w:rsid w:val="007A5609"/>
    <w:rsid w:val="007E0A79"/>
    <w:rsid w:val="0081229F"/>
    <w:rsid w:val="00876DC9"/>
    <w:rsid w:val="00886149"/>
    <w:rsid w:val="008D2CF7"/>
    <w:rsid w:val="008E479A"/>
    <w:rsid w:val="008E5D62"/>
    <w:rsid w:val="009001A1"/>
    <w:rsid w:val="00901C0B"/>
    <w:rsid w:val="009419D7"/>
    <w:rsid w:val="00951874"/>
    <w:rsid w:val="0097581A"/>
    <w:rsid w:val="009877B2"/>
    <w:rsid w:val="00996064"/>
    <w:rsid w:val="009D275A"/>
    <w:rsid w:val="009D3D86"/>
    <w:rsid w:val="009F0DD3"/>
    <w:rsid w:val="00A31176"/>
    <w:rsid w:val="00A5467B"/>
    <w:rsid w:val="00A70B27"/>
    <w:rsid w:val="00AA7D9D"/>
    <w:rsid w:val="00AB39EE"/>
    <w:rsid w:val="00AC72CE"/>
    <w:rsid w:val="00AF20A9"/>
    <w:rsid w:val="00AF6B17"/>
    <w:rsid w:val="00AF7B5C"/>
    <w:rsid w:val="00B54AB1"/>
    <w:rsid w:val="00B8025F"/>
    <w:rsid w:val="00BA5D5C"/>
    <w:rsid w:val="00C045B9"/>
    <w:rsid w:val="00C22BE9"/>
    <w:rsid w:val="00C30BAA"/>
    <w:rsid w:val="00C71941"/>
    <w:rsid w:val="00C76B0F"/>
    <w:rsid w:val="00C8689F"/>
    <w:rsid w:val="00CD3698"/>
    <w:rsid w:val="00CD7F2C"/>
    <w:rsid w:val="00D17C1E"/>
    <w:rsid w:val="00D2772B"/>
    <w:rsid w:val="00D51840"/>
    <w:rsid w:val="00D83C0D"/>
    <w:rsid w:val="00D92BD4"/>
    <w:rsid w:val="00D97D60"/>
    <w:rsid w:val="00DB76E1"/>
    <w:rsid w:val="00E10595"/>
    <w:rsid w:val="00E20E7D"/>
    <w:rsid w:val="00E21314"/>
    <w:rsid w:val="00E238E6"/>
    <w:rsid w:val="00E44B31"/>
    <w:rsid w:val="00E92400"/>
    <w:rsid w:val="00E93929"/>
    <w:rsid w:val="00E97879"/>
    <w:rsid w:val="00EA268E"/>
    <w:rsid w:val="00EC44D7"/>
    <w:rsid w:val="00EC5E74"/>
    <w:rsid w:val="00ED38B4"/>
    <w:rsid w:val="00ED7424"/>
    <w:rsid w:val="00F73648"/>
    <w:rsid w:val="00FA11AB"/>
    <w:rsid w:val="00FD2B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083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B0"/>
  </w:style>
  <w:style w:type="paragraph" w:styleId="Titre1">
    <w:name w:val="heading 1"/>
    <w:basedOn w:val="Normal"/>
    <w:next w:val="Normal"/>
    <w:link w:val="Titre1Car"/>
    <w:uiPriority w:val="9"/>
    <w:qFormat/>
    <w:rsid w:val="00FD2B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2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B0"/>
  </w:style>
  <w:style w:type="paragraph" w:styleId="Titre1">
    <w:name w:val="heading 1"/>
    <w:basedOn w:val="Normal"/>
    <w:next w:val="Normal"/>
    <w:link w:val="Titre1Car"/>
    <w:uiPriority w:val="9"/>
    <w:qFormat/>
    <w:rsid w:val="00FD2B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2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 aub</dc:creator>
  <cp:lastModifiedBy>poste2</cp:lastModifiedBy>
  <cp:revision>3</cp:revision>
  <dcterms:created xsi:type="dcterms:W3CDTF">2016-10-11T06:27:00Z</dcterms:created>
  <dcterms:modified xsi:type="dcterms:W3CDTF">2016-10-11T06:33:00Z</dcterms:modified>
</cp:coreProperties>
</file>